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427"/>
        <w:gridCol w:w="142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338ECCFE" wp14:editId="085AF8C8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1C478D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827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8B4E35" w:rsidRDefault="00972739" w:rsidP="008B4E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C478D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 w:rsidR="001C478D">
              <w:rPr>
                <w:rFonts w:ascii="Arial" w:hAnsi="Arial" w:cs="Arial"/>
                <w:b/>
                <w:caps/>
                <w:sz w:val="20"/>
                <w:szCs w:val="20"/>
              </w:rPr>
              <w:t>: english</w:t>
            </w:r>
          </w:p>
          <w:p w:rsidR="008B4E35" w:rsidRDefault="008B4E35" w:rsidP="008B4E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7D67CD" w:rsidRPr="001C478D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9E3FBF" w:rsidRDefault="00295A2D" w:rsidP="00295A2D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 w:rsidRPr="00254E3E">
              <w:rPr>
                <w:rFonts w:cs="MyriadPro-Regular"/>
                <w:sz w:val="20"/>
                <w:szCs w:val="20"/>
                <w:lang w:val="en-US"/>
              </w:rPr>
              <w:t>Shows understanding of oral language by responding with actions or words</w:t>
            </w:r>
            <w:r>
              <w:rPr>
                <w:rFonts w:cs="MyriadPro-Regular"/>
                <w:color w:val="FF0000"/>
                <w:sz w:val="20"/>
                <w:szCs w:val="20"/>
                <w:lang w:val="en-US"/>
              </w:rPr>
              <w:t>.</w:t>
            </w:r>
          </w:p>
          <w:p w:rsidR="009E3FBF" w:rsidRPr="009E3FBF" w:rsidRDefault="009E3FBF" w:rsidP="00295A2D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sz w:val="20"/>
                <w:szCs w:val="20"/>
              </w:rPr>
              <w:t>Writes assigning meaning to messages</w:t>
            </w:r>
            <w:r>
              <w:rPr>
                <w:sz w:val="20"/>
                <w:szCs w:val="20"/>
              </w:rPr>
              <w:t xml:space="preserve">.     </w:t>
            </w:r>
          </w:p>
          <w:p w:rsidR="00295A2D" w:rsidRDefault="00295A2D" w:rsidP="00295A2D">
            <w:pPr>
              <w:rPr>
                <w:color w:val="000000"/>
                <w:sz w:val="20"/>
                <w:szCs w:val="20"/>
              </w:rPr>
            </w:pPr>
          </w:p>
          <w:p w:rsidR="00796FD9" w:rsidRPr="00851633" w:rsidRDefault="00796FD9" w:rsidP="00295A2D">
            <w:pPr>
              <w:pStyle w:val="NoSpacing"/>
              <w:tabs>
                <w:tab w:val="center" w:pos="2977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  <w:r w:rsidR="009E3FBF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9E3FBF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F6898">
              <w:rPr>
                <w:rFonts w:ascii="Verdana" w:hAnsi="Verdana"/>
                <w:b/>
                <w:sz w:val="16"/>
                <w:szCs w:val="16"/>
                <w:lang w:val="en-US"/>
              </w:rPr>
              <w:t>Action pictures (cards-verbs)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9E3FBF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115E2">
              <w:rPr>
                <w:rFonts w:ascii="Verdana" w:hAnsi="Verdana"/>
                <w:b/>
                <w:sz w:val="16"/>
                <w:szCs w:val="16"/>
                <w:lang w:val="en-US"/>
              </w:rPr>
              <w:t>Week 13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677D2" w:rsidRPr="00E677D2" w:rsidRDefault="00295A2D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May 5-9, </w:t>
            </w:r>
            <w:r w:rsidR="004115E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2014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9E3FBF">
              <w:rPr>
                <w:rFonts w:ascii="Verdana" w:hAnsi="Verdana"/>
                <w:b/>
                <w:sz w:val="16"/>
                <w:szCs w:val="16"/>
                <w:lang w:val="en-US"/>
              </w:rPr>
              <w:t>20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B4E35" w:rsidRDefault="001C478D" w:rsidP="00295A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  </w:t>
            </w:r>
          </w:p>
          <w:p w:rsidR="003F6898" w:rsidRDefault="009E3FBF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9E3FBF">
              <w:rPr>
                <w:rFonts w:ascii="Arial" w:hAnsi="Arial" w:cs="Arial"/>
                <w:b/>
                <w:sz w:val="18"/>
                <w:szCs w:val="18"/>
              </w:rPr>
              <w:t>/2 group</w:t>
            </w:r>
            <w:r w:rsidR="003F689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3F6898" w:rsidRDefault="00F569CF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Teacher will choose</w:t>
            </w:r>
            <w:r w:rsidR="003F6898">
              <w:rPr>
                <w:rFonts w:ascii="Arial" w:hAnsi="Arial" w:cs="Arial"/>
                <w:b/>
                <w:sz w:val="18"/>
                <w:szCs w:val="18"/>
              </w:rPr>
              <w:t xml:space="preserve"> some action cards and describe them to the students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F569CF" w:rsidRDefault="00F569CF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Teacher will use the verbs in simple sentences and then let some children try making up sentences.</w:t>
            </w:r>
          </w:p>
          <w:p w:rsidR="00F569CF" w:rsidRDefault="00F569CF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Teacher will ask the students to act out (in groups or individually) an action word or words and have the others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try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 guess.</w:t>
            </w:r>
          </w:p>
          <w:p w:rsidR="00F569CF" w:rsidRDefault="00F569CF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569CF" w:rsidRDefault="00F569CF" w:rsidP="00F569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9E3FBF">
              <w:rPr>
                <w:rFonts w:ascii="Arial" w:hAnsi="Arial" w:cs="Arial"/>
                <w:b/>
                <w:sz w:val="18"/>
                <w:szCs w:val="18"/>
              </w:rPr>
              <w:t>/2 group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569CF" w:rsidRDefault="00F569CF" w:rsidP="00F569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Teacher will write (on the board) the morning message step by step:</w:t>
            </w:r>
          </w:p>
          <w:p w:rsidR="00F569CF" w:rsidRDefault="00F569CF" w:rsidP="00F569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Greeting, day and date, weather, classes for the day (also special events like assemblies etc.), comment to finish the message </w:t>
            </w:r>
          </w:p>
          <w:p w:rsidR="00F569CF" w:rsidRDefault="00F569CF" w:rsidP="00F569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i.e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>. have a great day, love…….)</w:t>
            </w:r>
            <w:r w:rsidR="00776150">
              <w:rPr>
                <w:rFonts w:ascii="Arial" w:hAnsi="Arial" w:cs="Arial"/>
                <w:b/>
                <w:sz w:val="18"/>
                <w:szCs w:val="18"/>
              </w:rPr>
              <w:t>.</w:t>
            </w:r>
            <w:bookmarkStart w:id="25" w:name="_GoBack"/>
            <w:bookmarkEnd w:id="25"/>
          </w:p>
          <w:p w:rsidR="00F569CF" w:rsidRDefault="00F569CF" w:rsidP="00F569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After each step, teacher will read and children will repeat.</w:t>
            </w:r>
          </w:p>
          <w:p w:rsidR="00F569CF" w:rsidRDefault="00F569CF" w:rsidP="00F569C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Children will copy carefully and neatly in their English notebook.</w:t>
            </w:r>
          </w:p>
          <w:p w:rsidR="00F569CF" w:rsidRDefault="00F569CF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569CF" w:rsidRDefault="00F569CF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F6898" w:rsidRPr="009E3FBF" w:rsidRDefault="003F6898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</w:p>
          <w:p w:rsidR="00791B22" w:rsidRPr="00806F48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22" w:rsidRDefault="00A95722" w:rsidP="001C6238">
      <w:pPr>
        <w:spacing w:after="0" w:line="240" w:lineRule="auto"/>
      </w:pPr>
      <w:r>
        <w:separator/>
      </w:r>
    </w:p>
  </w:endnote>
  <w:endnote w:type="continuationSeparator" w:id="0">
    <w:p w:rsidR="00A95722" w:rsidRDefault="00A95722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22" w:rsidRDefault="00A95722" w:rsidP="001C6238">
      <w:pPr>
        <w:spacing w:after="0" w:line="240" w:lineRule="auto"/>
      </w:pPr>
      <w:r>
        <w:separator/>
      </w:r>
    </w:p>
  </w:footnote>
  <w:footnote w:type="continuationSeparator" w:id="0">
    <w:p w:rsidR="00A95722" w:rsidRDefault="00A95722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3BBB"/>
    <w:multiLevelType w:val="hybridMultilevel"/>
    <w:tmpl w:val="08E48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392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478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4650F"/>
    <w:rsid w:val="00254A67"/>
    <w:rsid w:val="00262F82"/>
    <w:rsid w:val="002701BB"/>
    <w:rsid w:val="002848CE"/>
    <w:rsid w:val="00286A47"/>
    <w:rsid w:val="00295A2D"/>
    <w:rsid w:val="002A014C"/>
    <w:rsid w:val="002A3329"/>
    <w:rsid w:val="002B3434"/>
    <w:rsid w:val="002D1FBD"/>
    <w:rsid w:val="002E1EC4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3F6898"/>
    <w:rsid w:val="00400B4E"/>
    <w:rsid w:val="00405734"/>
    <w:rsid w:val="004071DD"/>
    <w:rsid w:val="004115E2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76150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7F0FA3"/>
    <w:rsid w:val="008016A2"/>
    <w:rsid w:val="008024A7"/>
    <w:rsid w:val="0080256E"/>
    <w:rsid w:val="00806F48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4E3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E3FBF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298A"/>
    <w:rsid w:val="00A9309F"/>
    <w:rsid w:val="00A95722"/>
    <w:rsid w:val="00AA3014"/>
    <w:rsid w:val="00AB5AC1"/>
    <w:rsid w:val="00AC15FD"/>
    <w:rsid w:val="00AD141F"/>
    <w:rsid w:val="00AD5D81"/>
    <w:rsid w:val="00AE210E"/>
    <w:rsid w:val="00AF07BE"/>
    <w:rsid w:val="00AF38C7"/>
    <w:rsid w:val="00B06489"/>
    <w:rsid w:val="00B146B0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57FBD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8C2"/>
    <w:rsid w:val="00E63951"/>
    <w:rsid w:val="00E677D2"/>
    <w:rsid w:val="00E67AB1"/>
    <w:rsid w:val="00E926C9"/>
    <w:rsid w:val="00E9566B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9CF"/>
    <w:rsid w:val="00F56C7A"/>
    <w:rsid w:val="00F666A4"/>
    <w:rsid w:val="00FA16D8"/>
    <w:rsid w:val="00FC2A47"/>
    <w:rsid w:val="00FD6B58"/>
    <w:rsid w:val="00FD6C69"/>
    <w:rsid w:val="00FD70ED"/>
    <w:rsid w:val="00FE5B94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7D7BE-3F1C-4457-8C65-9472DE81F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3</cp:revision>
  <cp:lastPrinted>2009-01-26T13:55:00Z</cp:lastPrinted>
  <dcterms:created xsi:type="dcterms:W3CDTF">2014-04-30T16:04:00Z</dcterms:created>
  <dcterms:modified xsi:type="dcterms:W3CDTF">2014-04-30T17:11:00Z</dcterms:modified>
</cp:coreProperties>
</file>